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841D6" w14:textId="635EB9B2" w:rsidR="00C439F4" w:rsidRDefault="00435EB6">
      <w:r w:rsidRPr="00435EB6">
        <w:rPr>
          <w:noProof/>
        </w:rPr>
        <w:drawing>
          <wp:inline distT="0" distB="0" distL="0" distR="0" wp14:anchorId="2D181DEA" wp14:editId="6BA25FE4">
            <wp:extent cx="2997200" cy="5208104"/>
            <wp:effectExtent l="0" t="0" r="0" b="0"/>
            <wp:docPr id="1714938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3863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3813" cy="523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CFD">
        <w:t xml:space="preserve"> </w:t>
      </w:r>
      <w:r w:rsidR="00572219" w:rsidRPr="00572219">
        <w:rPr>
          <w:noProof/>
        </w:rPr>
        <w:drawing>
          <wp:inline distT="0" distB="0" distL="0" distR="0" wp14:anchorId="4406C026" wp14:editId="1FFA9AEE">
            <wp:extent cx="2548890" cy="4621696"/>
            <wp:effectExtent l="0" t="0" r="3810" b="1270"/>
            <wp:docPr id="587077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7723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65816" cy="465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DC036" w14:textId="77777777" w:rsidR="00755249" w:rsidRDefault="00755249"/>
    <w:p w14:paraId="6358B6C0" w14:textId="084ACB89" w:rsidR="00755249" w:rsidRDefault="00755249">
      <w:hyperlink r:id="rId6" w:history="1">
        <w:r w:rsidRPr="00755249">
          <w:rPr>
            <w:rStyle w:val="Hyperlink"/>
          </w:rPr>
          <w:t>Solution</w:t>
        </w:r>
      </w:hyperlink>
    </w:p>
    <w:p w14:paraId="686645A4" w14:textId="0AA6530A" w:rsidR="00933454" w:rsidRDefault="00933454">
      <w:r w:rsidRPr="00933454">
        <w:rPr>
          <w:noProof/>
        </w:rPr>
        <w:lastRenderedPageBreak/>
        <w:drawing>
          <wp:inline distT="0" distB="0" distL="0" distR="0" wp14:anchorId="29CC681F" wp14:editId="4168758F">
            <wp:extent cx="5943600" cy="3835400"/>
            <wp:effectExtent l="0" t="0" r="0" b="0"/>
            <wp:docPr id="1274301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30186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6445" w14:textId="77777777" w:rsidR="00C3740F" w:rsidRDefault="00C3740F"/>
    <w:p w14:paraId="020945C0" w14:textId="5223204C" w:rsidR="00C3740F" w:rsidRDefault="00C3740F">
      <w:r>
        <w:t xml:space="preserve">Solution: </w:t>
      </w:r>
      <w:proofErr w:type="spellStart"/>
      <w:r>
        <w:t>n_process</w:t>
      </w:r>
      <w:proofErr w:type="spellEnd"/>
      <w:r>
        <w:t xml:space="preserve"> * (</w:t>
      </w:r>
      <w:proofErr w:type="spellStart"/>
      <w:r>
        <w:t>n_process</w:t>
      </w:r>
      <w:proofErr w:type="spellEnd"/>
      <w:r>
        <w:t xml:space="preserve"> – 1) ^ (</w:t>
      </w:r>
      <w:proofErr w:type="spellStart"/>
      <w:r>
        <w:t>n_intervals</w:t>
      </w:r>
      <w:proofErr w:type="spellEnd"/>
      <w:r>
        <w:t xml:space="preserve"> – 1)</w:t>
      </w:r>
    </w:p>
    <w:p w14:paraId="3C402C24" w14:textId="4C662C45" w:rsidR="00572219" w:rsidRDefault="00233A79">
      <w:r w:rsidRPr="00233A79">
        <w:rPr>
          <w:noProof/>
        </w:rPr>
        <w:lastRenderedPageBreak/>
        <w:drawing>
          <wp:inline distT="0" distB="0" distL="0" distR="0" wp14:anchorId="692B281A" wp14:editId="5884F3BB">
            <wp:extent cx="2573642" cy="8229600"/>
            <wp:effectExtent l="0" t="0" r="5080" b="0"/>
            <wp:docPr id="1873020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2036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9289" cy="824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DB3" w:rsidRPr="00AA3DB3">
        <w:rPr>
          <w:noProof/>
        </w:rPr>
        <w:drawing>
          <wp:inline distT="0" distB="0" distL="0" distR="0" wp14:anchorId="2B33572A" wp14:editId="05F618E9">
            <wp:extent cx="2452530" cy="8229600"/>
            <wp:effectExtent l="0" t="0" r="0" b="0"/>
            <wp:docPr id="1891494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49467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4772" cy="827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4E80">
        <w:t xml:space="preserve"> </w:t>
      </w:r>
      <w:hyperlink r:id="rId10" w:history="1">
        <w:r w:rsidR="00F14E80" w:rsidRPr="00F14E80">
          <w:rPr>
            <w:rStyle w:val="Hyperlink"/>
          </w:rPr>
          <w:t>Solution</w:t>
        </w:r>
      </w:hyperlink>
    </w:p>
    <w:p w14:paraId="517A8040" w14:textId="68CA3999" w:rsidR="005D340B" w:rsidRDefault="005D340B">
      <w:r w:rsidRPr="005D340B">
        <w:rPr>
          <w:noProof/>
        </w:rPr>
        <w:lastRenderedPageBreak/>
        <w:drawing>
          <wp:inline distT="0" distB="0" distL="0" distR="0" wp14:anchorId="31108736" wp14:editId="6ED27C01">
            <wp:extent cx="5943600" cy="5296535"/>
            <wp:effectExtent l="0" t="0" r="0" b="0"/>
            <wp:docPr id="8005217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21744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0509" w14:textId="77777777" w:rsidR="005D340B" w:rsidRDefault="005D340B"/>
    <w:p w14:paraId="0D07CA64" w14:textId="189EBF2E" w:rsidR="00667347" w:rsidRDefault="00CE7E7C">
      <w:r w:rsidRPr="00CE7E7C">
        <w:rPr>
          <w:noProof/>
        </w:rPr>
        <w:lastRenderedPageBreak/>
        <w:drawing>
          <wp:inline distT="0" distB="0" distL="0" distR="0" wp14:anchorId="6993768F" wp14:editId="6C81385F">
            <wp:extent cx="2058914" cy="8229600"/>
            <wp:effectExtent l="0" t="0" r="0" b="0"/>
            <wp:docPr id="1471689567" name="Picture 1" descr="A screenshot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89567" name="Picture 1" descr="A screenshot of a pap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6807" cy="8261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272">
        <w:t xml:space="preserve"> </w:t>
      </w:r>
      <w:r w:rsidR="003B718D" w:rsidRPr="003B718D">
        <w:rPr>
          <w:noProof/>
        </w:rPr>
        <w:drawing>
          <wp:inline distT="0" distB="0" distL="0" distR="0" wp14:anchorId="26ACEDDA" wp14:editId="1E7E22FF">
            <wp:extent cx="1913578" cy="8229600"/>
            <wp:effectExtent l="0" t="0" r="4445" b="0"/>
            <wp:docPr id="1788772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7290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30204" cy="830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18D">
        <w:t xml:space="preserve"> </w:t>
      </w:r>
      <w:r w:rsidR="00D06687" w:rsidRPr="00D06687">
        <w:rPr>
          <w:noProof/>
        </w:rPr>
        <w:drawing>
          <wp:inline distT="0" distB="0" distL="0" distR="0" wp14:anchorId="1D18F74B" wp14:editId="4D110CC0">
            <wp:extent cx="1719799" cy="8256560"/>
            <wp:effectExtent l="0" t="0" r="0" b="0"/>
            <wp:docPr id="443338032" name="Picture 1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38032" name="Picture 1" descr="A screenshot of a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6958" cy="8338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3C06" w14:textId="2E89FA43" w:rsidR="00D06687" w:rsidRDefault="00FA05CD">
      <w:r w:rsidRPr="00FA05CD">
        <w:rPr>
          <w:noProof/>
        </w:rPr>
        <w:lastRenderedPageBreak/>
        <w:drawing>
          <wp:inline distT="0" distB="0" distL="0" distR="0" wp14:anchorId="7E52B31A" wp14:editId="3F8AB168">
            <wp:extent cx="5943157" cy="3276095"/>
            <wp:effectExtent l="0" t="0" r="635" b="635"/>
            <wp:docPr id="1611672508" name="Picture 1" descr="A screenshot of a math with lego bl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672508" name="Picture 1" descr="A screenshot of a math with lego block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568" cy="32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95C42" w14:textId="184045AA" w:rsidR="00FA05CD" w:rsidRDefault="00FA05CD">
      <w:r w:rsidRPr="00FA05CD">
        <w:rPr>
          <w:noProof/>
        </w:rPr>
        <w:drawing>
          <wp:inline distT="0" distB="0" distL="0" distR="0" wp14:anchorId="74BD4F2A" wp14:editId="725C6313">
            <wp:extent cx="5943600" cy="2966720"/>
            <wp:effectExtent l="0" t="0" r="0" b="5080"/>
            <wp:docPr id="559744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441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F6554" w14:textId="77777777" w:rsidR="00BF719B" w:rsidRDefault="00BF719B"/>
    <w:p w14:paraId="6D9303E4" w14:textId="77777777" w:rsidR="00BF719B" w:rsidRDefault="00BF719B"/>
    <w:p w14:paraId="1D798FFA" w14:textId="49CAF7B2" w:rsidR="007907B7" w:rsidRDefault="007907B7">
      <w:hyperlink r:id="rId17" w:history="1">
        <w:r w:rsidRPr="007907B7">
          <w:rPr>
            <w:rStyle w:val="Hyperlink"/>
          </w:rPr>
          <w:t>Solution:</w:t>
        </w:r>
      </w:hyperlink>
      <w:r>
        <w:t xml:space="preserve"> </w:t>
      </w:r>
    </w:p>
    <w:p w14:paraId="221ED879" w14:textId="77777777" w:rsidR="00F5272E" w:rsidRDefault="00F5272E"/>
    <w:p w14:paraId="418FE222" w14:textId="77777777" w:rsidR="00F5272E" w:rsidRDefault="00F5272E"/>
    <w:p w14:paraId="6C23C7CC" w14:textId="77777777" w:rsidR="00F5272E" w:rsidRDefault="00F5272E"/>
    <w:p w14:paraId="3C281CFC" w14:textId="77777777" w:rsidR="00F5272E" w:rsidRDefault="00F5272E"/>
    <w:p w14:paraId="38E5EFF2" w14:textId="77777777" w:rsidR="00F5272E" w:rsidRDefault="00F5272E"/>
    <w:p w14:paraId="0159FB2F" w14:textId="77777777" w:rsidR="00F5272E" w:rsidRDefault="00F5272E"/>
    <w:p w14:paraId="20B3C034" w14:textId="77777777" w:rsidR="00F5272E" w:rsidRDefault="00F5272E"/>
    <w:p w14:paraId="1F02A3BC" w14:textId="77777777" w:rsidR="00F5272E" w:rsidRDefault="00F5272E"/>
    <w:p w14:paraId="76075340" w14:textId="5339F8E4" w:rsidR="00F5272E" w:rsidRDefault="00F5272E">
      <w:r w:rsidRPr="00F5272E">
        <w:rPr>
          <w:noProof/>
        </w:rPr>
        <w:drawing>
          <wp:inline distT="0" distB="0" distL="0" distR="0" wp14:anchorId="70EA2878" wp14:editId="73DFA00A">
            <wp:extent cx="3293745" cy="7603435"/>
            <wp:effectExtent l="0" t="0" r="0" b="4445"/>
            <wp:docPr id="1220893806" name="Picture 1" descr="A paper with text and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893806" name="Picture 1" descr="A paper with text and a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79567" cy="780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606E2" w:rsidRPr="000606E2">
        <w:rPr>
          <w:noProof/>
        </w:rPr>
        <w:drawing>
          <wp:inline distT="0" distB="0" distL="0" distR="0" wp14:anchorId="7231D4C7" wp14:editId="21D1FFC8">
            <wp:extent cx="2494844" cy="7444409"/>
            <wp:effectExtent l="0" t="0" r="0" b="0"/>
            <wp:docPr id="1026179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7914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3686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806">
        <w:t xml:space="preserve"> </w:t>
      </w:r>
    </w:p>
    <w:p w14:paraId="08421A77" w14:textId="5D1F0293" w:rsidR="00AE4806" w:rsidRDefault="00AE4806">
      <w:hyperlink r:id="rId20" w:history="1">
        <w:r w:rsidRPr="00AE4806">
          <w:rPr>
            <w:rStyle w:val="Hyperlink"/>
          </w:rPr>
          <w:t>Solution</w:t>
        </w:r>
      </w:hyperlink>
    </w:p>
    <w:p w14:paraId="40C989CC" w14:textId="77777777" w:rsidR="000B304F" w:rsidRDefault="00D40B07">
      <w:r w:rsidRPr="00D40B07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C219B83" wp14:editId="1E38F3C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3891280" cy="8229600"/>
            <wp:effectExtent l="0" t="0" r="0" b="0"/>
            <wp:wrapSquare wrapText="bothSides"/>
            <wp:docPr id="869005367" name="Picture 1" descr="A paper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05367" name="Picture 1" descr="A paper with text and numbers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2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5D029" w14:textId="77777777" w:rsidR="000B304F" w:rsidRPr="000B304F" w:rsidRDefault="000B304F" w:rsidP="000B304F"/>
    <w:p w14:paraId="26D54F93" w14:textId="77777777" w:rsidR="000B304F" w:rsidRPr="000B304F" w:rsidRDefault="000B304F" w:rsidP="000B304F"/>
    <w:p w14:paraId="0A248C2B" w14:textId="77777777" w:rsidR="000B304F" w:rsidRPr="000B304F" w:rsidRDefault="000B304F" w:rsidP="000B304F"/>
    <w:p w14:paraId="31820BDF" w14:textId="77777777" w:rsidR="000B304F" w:rsidRPr="000B304F" w:rsidRDefault="000B304F" w:rsidP="000B304F"/>
    <w:p w14:paraId="6E67DE36" w14:textId="77777777" w:rsidR="000B304F" w:rsidRPr="000B304F" w:rsidRDefault="000B304F" w:rsidP="000B304F"/>
    <w:p w14:paraId="114BCEB7" w14:textId="77777777" w:rsidR="000B304F" w:rsidRPr="000B304F" w:rsidRDefault="000B304F" w:rsidP="000B304F"/>
    <w:p w14:paraId="2BE25F34" w14:textId="77777777" w:rsidR="000B304F" w:rsidRPr="000B304F" w:rsidRDefault="000B304F" w:rsidP="000B304F"/>
    <w:p w14:paraId="73C6D1CE" w14:textId="77777777" w:rsidR="000B304F" w:rsidRPr="000B304F" w:rsidRDefault="000B304F" w:rsidP="000B304F"/>
    <w:p w14:paraId="1CA1C03F" w14:textId="77777777" w:rsidR="000B304F" w:rsidRPr="000B304F" w:rsidRDefault="000B304F" w:rsidP="000B304F"/>
    <w:p w14:paraId="6209AC46" w14:textId="77777777" w:rsidR="000B304F" w:rsidRPr="000B304F" w:rsidRDefault="000B304F" w:rsidP="000B304F"/>
    <w:p w14:paraId="5D2397D0" w14:textId="77777777" w:rsidR="000B304F" w:rsidRPr="000B304F" w:rsidRDefault="000B304F" w:rsidP="000B304F"/>
    <w:p w14:paraId="13EE3976" w14:textId="77777777" w:rsidR="000B304F" w:rsidRPr="000B304F" w:rsidRDefault="000B304F" w:rsidP="000B304F"/>
    <w:p w14:paraId="088C9194" w14:textId="77777777" w:rsidR="000B304F" w:rsidRPr="000B304F" w:rsidRDefault="000B304F" w:rsidP="000B304F"/>
    <w:p w14:paraId="51D1C3D7" w14:textId="77777777" w:rsidR="000B304F" w:rsidRPr="000B304F" w:rsidRDefault="000B304F" w:rsidP="000B304F"/>
    <w:p w14:paraId="431E3951" w14:textId="77777777" w:rsidR="000B304F" w:rsidRPr="000B304F" w:rsidRDefault="000B304F" w:rsidP="000B304F"/>
    <w:p w14:paraId="35180EE4" w14:textId="77777777" w:rsidR="000B304F" w:rsidRPr="000B304F" w:rsidRDefault="000B304F" w:rsidP="000B304F"/>
    <w:p w14:paraId="57264528" w14:textId="77777777" w:rsidR="000B304F" w:rsidRPr="000B304F" w:rsidRDefault="000B304F" w:rsidP="000B304F"/>
    <w:p w14:paraId="6A0B84A0" w14:textId="77777777" w:rsidR="000B304F" w:rsidRPr="000B304F" w:rsidRDefault="000B304F" w:rsidP="000B304F"/>
    <w:p w14:paraId="3034CB74" w14:textId="77777777" w:rsidR="000B304F" w:rsidRPr="000B304F" w:rsidRDefault="000B304F" w:rsidP="000B304F"/>
    <w:p w14:paraId="37E0DC46" w14:textId="77777777" w:rsidR="000B304F" w:rsidRPr="000B304F" w:rsidRDefault="000B304F" w:rsidP="000B304F"/>
    <w:p w14:paraId="6E15CF83" w14:textId="77777777" w:rsidR="000B304F" w:rsidRPr="000B304F" w:rsidRDefault="000B304F" w:rsidP="000B304F"/>
    <w:p w14:paraId="48683B49" w14:textId="77777777" w:rsidR="000B304F" w:rsidRPr="000B304F" w:rsidRDefault="000B304F" w:rsidP="000B304F"/>
    <w:p w14:paraId="4D346F30" w14:textId="77777777" w:rsidR="000B304F" w:rsidRPr="000B304F" w:rsidRDefault="000B304F" w:rsidP="000B304F"/>
    <w:p w14:paraId="117B6BD2" w14:textId="77777777" w:rsidR="000B304F" w:rsidRPr="000B304F" w:rsidRDefault="000B304F" w:rsidP="000B304F"/>
    <w:p w14:paraId="35725365" w14:textId="77777777" w:rsidR="000B304F" w:rsidRPr="000B304F" w:rsidRDefault="000B304F" w:rsidP="000B304F"/>
    <w:p w14:paraId="6365509E" w14:textId="77777777" w:rsidR="000B304F" w:rsidRPr="000B304F" w:rsidRDefault="000B304F" w:rsidP="000B304F"/>
    <w:p w14:paraId="6A00D0D4" w14:textId="77777777" w:rsidR="000B304F" w:rsidRPr="000B304F" w:rsidRDefault="000B304F" w:rsidP="000B304F"/>
    <w:p w14:paraId="23B8D7CB" w14:textId="77777777" w:rsidR="000B304F" w:rsidRPr="000B304F" w:rsidRDefault="000B304F" w:rsidP="000B304F"/>
    <w:p w14:paraId="4FD8C47A" w14:textId="77777777" w:rsidR="000B304F" w:rsidRPr="000B304F" w:rsidRDefault="000B304F" w:rsidP="000B304F"/>
    <w:p w14:paraId="0B62686A" w14:textId="77777777" w:rsidR="000B304F" w:rsidRPr="000B304F" w:rsidRDefault="000B304F" w:rsidP="000B304F"/>
    <w:p w14:paraId="611D6576" w14:textId="77777777" w:rsidR="000B304F" w:rsidRPr="000B304F" w:rsidRDefault="000B304F" w:rsidP="000B304F"/>
    <w:p w14:paraId="4C1A662B" w14:textId="77777777" w:rsidR="000B304F" w:rsidRPr="000B304F" w:rsidRDefault="000B304F" w:rsidP="000B304F"/>
    <w:p w14:paraId="24FD648B" w14:textId="77777777" w:rsidR="000B304F" w:rsidRPr="000B304F" w:rsidRDefault="000B304F" w:rsidP="000B304F"/>
    <w:p w14:paraId="2CC6D363" w14:textId="77777777" w:rsidR="000B304F" w:rsidRPr="000B304F" w:rsidRDefault="000B304F" w:rsidP="000B304F"/>
    <w:p w14:paraId="6AF51E19" w14:textId="77777777" w:rsidR="000B304F" w:rsidRPr="000B304F" w:rsidRDefault="000B304F" w:rsidP="000B304F"/>
    <w:p w14:paraId="3D5E9315" w14:textId="77777777" w:rsidR="000B304F" w:rsidRPr="000B304F" w:rsidRDefault="000B304F" w:rsidP="000B304F"/>
    <w:p w14:paraId="7C3DD608" w14:textId="77777777" w:rsidR="000B304F" w:rsidRPr="000B304F" w:rsidRDefault="000B304F" w:rsidP="000B304F"/>
    <w:p w14:paraId="69A401EA" w14:textId="77777777" w:rsidR="000B304F" w:rsidRPr="000B304F" w:rsidRDefault="000B304F" w:rsidP="000B304F"/>
    <w:p w14:paraId="61E9726D" w14:textId="77777777" w:rsidR="000B304F" w:rsidRPr="000B304F" w:rsidRDefault="000B304F" w:rsidP="000B304F"/>
    <w:p w14:paraId="163F34A6" w14:textId="77777777" w:rsidR="000B304F" w:rsidRPr="000B304F" w:rsidRDefault="000B304F" w:rsidP="000B304F"/>
    <w:p w14:paraId="79E8F6D7" w14:textId="77777777" w:rsidR="000B304F" w:rsidRPr="000B304F" w:rsidRDefault="000B304F" w:rsidP="000B304F"/>
    <w:p w14:paraId="05F361AC" w14:textId="77777777" w:rsidR="000B304F" w:rsidRDefault="000B304F" w:rsidP="000B304F">
      <w:pPr>
        <w:jc w:val="center"/>
      </w:pPr>
    </w:p>
    <w:p w14:paraId="657D0811" w14:textId="77777777" w:rsidR="000B304F" w:rsidRDefault="000B304F" w:rsidP="000B304F">
      <w:pPr>
        <w:jc w:val="center"/>
      </w:pPr>
    </w:p>
    <w:p w14:paraId="31638407" w14:textId="65708398" w:rsidR="000B304F" w:rsidRDefault="000B304F" w:rsidP="000B304F">
      <w:r w:rsidRPr="000B304F">
        <w:rPr>
          <w:noProof/>
        </w:rPr>
        <w:lastRenderedPageBreak/>
        <w:drawing>
          <wp:inline distT="0" distB="0" distL="0" distR="0" wp14:anchorId="287550F0" wp14:editId="5B8C6A73">
            <wp:extent cx="5943600" cy="3277235"/>
            <wp:effectExtent l="0" t="0" r="0" b="0"/>
            <wp:docPr id="539165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6509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E4FE" w14:textId="35175E51" w:rsidR="000B304F" w:rsidRDefault="000B304F" w:rsidP="000B304F">
      <w:r w:rsidRPr="000B304F">
        <w:rPr>
          <w:noProof/>
        </w:rPr>
        <w:drawing>
          <wp:inline distT="0" distB="0" distL="0" distR="0" wp14:anchorId="5C8A20A4" wp14:editId="43CE034C">
            <wp:extent cx="5943600" cy="3380740"/>
            <wp:effectExtent l="0" t="0" r="0" b="0"/>
            <wp:docPr id="16238993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993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2284" w14:textId="606282A9" w:rsidR="0001589C" w:rsidRDefault="0001589C" w:rsidP="000B304F">
      <w:r w:rsidRPr="0001589C">
        <w:rPr>
          <w:noProof/>
        </w:rPr>
        <w:lastRenderedPageBreak/>
        <w:drawing>
          <wp:inline distT="0" distB="0" distL="0" distR="0" wp14:anchorId="3E3B7612" wp14:editId="1B434DBF">
            <wp:extent cx="5943600" cy="3380740"/>
            <wp:effectExtent l="0" t="0" r="0" b="0"/>
            <wp:docPr id="1196685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857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78CD" w14:textId="77777777" w:rsidR="001E4C88" w:rsidRDefault="001E4C88" w:rsidP="000B304F"/>
    <w:p w14:paraId="20F93A1F" w14:textId="38D35530" w:rsidR="001E4C88" w:rsidRPr="000B304F" w:rsidRDefault="001E4C88" w:rsidP="000B304F">
      <w:r w:rsidRPr="001E4C88">
        <w:lastRenderedPageBreak/>
        <w:drawing>
          <wp:inline distT="0" distB="0" distL="0" distR="0" wp14:anchorId="494FE5AF" wp14:editId="192B338F">
            <wp:extent cx="5588000" cy="7937500"/>
            <wp:effectExtent l="0" t="0" r="0" b="0"/>
            <wp:docPr id="436954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5452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40F">
        <w:t xml:space="preserve"> </w:t>
      </w:r>
    </w:p>
    <w:p w14:paraId="69C74F49" w14:textId="468BAA41" w:rsidR="0065692C" w:rsidRDefault="000B304F">
      <w:r>
        <w:lastRenderedPageBreak/>
        <w:br w:type="textWrapping" w:clear="all"/>
      </w:r>
    </w:p>
    <w:p w14:paraId="4ABA551D" w14:textId="6EC08E04" w:rsidR="00D40B07" w:rsidRDefault="00DF75A1">
      <w:r w:rsidRPr="00DF75A1">
        <w:rPr>
          <w:noProof/>
        </w:rPr>
        <w:drawing>
          <wp:inline distT="0" distB="0" distL="0" distR="0" wp14:anchorId="6C1515E1" wp14:editId="4203EF2E">
            <wp:extent cx="5446395" cy="2445026"/>
            <wp:effectExtent l="0" t="0" r="1905" b="6350"/>
            <wp:docPr id="1008406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0634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9653" cy="24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9CBB" w14:textId="4F89D661" w:rsidR="00DF75A1" w:rsidRDefault="009E7268">
      <w:r w:rsidRPr="009E7268">
        <w:rPr>
          <w:noProof/>
        </w:rPr>
        <w:drawing>
          <wp:inline distT="0" distB="0" distL="0" distR="0" wp14:anchorId="788A54E8" wp14:editId="7B6A7AAF">
            <wp:extent cx="3051313" cy="2832100"/>
            <wp:effectExtent l="0" t="0" r="0" b="0"/>
            <wp:docPr id="493941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4184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3350" cy="288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7625" w:rsidRPr="002B7625">
        <w:rPr>
          <w:noProof/>
        </w:rPr>
        <w:drawing>
          <wp:inline distT="0" distB="0" distL="0" distR="0" wp14:anchorId="75F22F63" wp14:editId="6710D53C">
            <wp:extent cx="2763078" cy="2867025"/>
            <wp:effectExtent l="0" t="0" r="5715" b="3175"/>
            <wp:docPr id="392814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1416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27597" cy="293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ED9C" w14:textId="77777777" w:rsidR="00F07DA4" w:rsidRDefault="00F07DA4"/>
    <w:p w14:paraId="3B2DBC76" w14:textId="7522F6E8" w:rsidR="00F07DA4" w:rsidRDefault="00F07DA4">
      <w:hyperlink r:id="rId29" w:history="1">
        <w:r w:rsidRPr="00F07DA4">
          <w:rPr>
            <w:rStyle w:val="Hyperlink"/>
          </w:rPr>
          <w:t>Solution</w:t>
        </w:r>
      </w:hyperlink>
    </w:p>
    <w:p w14:paraId="772E3796" w14:textId="1B377A51" w:rsidR="002B7625" w:rsidRDefault="00593626">
      <w:r w:rsidRPr="00593626">
        <w:rPr>
          <w:noProof/>
        </w:rPr>
        <w:lastRenderedPageBreak/>
        <w:drawing>
          <wp:inline distT="0" distB="0" distL="0" distR="0" wp14:anchorId="3A5C375D" wp14:editId="69E23643">
            <wp:extent cx="3349487" cy="2543787"/>
            <wp:effectExtent l="0" t="0" r="3810" b="0"/>
            <wp:docPr id="1705842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4215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9487" cy="260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8994" w14:textId="55B9FC88" w:rsidR="009E7268" w:rsidRDefault="009E7268"/>
    <w:p w14:paraId="2424EEF3" w14:textId="62DF5993" w:rsidR="00D40B07" w:rsidRDefault="00D40B07"/>
    <w:p w14:paraId="4ABC1CCE" w14:textId="77777777" w:rsidR="00F5272E" w:rsidRDefault="00F5272E"/>
    <w:sectPr w:rsidR="00F527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50F"/>
    <w:rsid w:val="0001589C"/>
    <w:rsid w:val="000606E2"/>
    <w:rsid w:val="000B304F"/>
    <w:rsid w:val="001E4C88"/>
    <w:rsid w:val="001E5272"/>
    <w:rsid w:val="00233A79"/>
    <w:rsid w:val="002B7625"/>
    <w:rsid w:val="003A00F3"/>
    <w:rsid w:val="003B718D"/>
    <w:rsid w:val="003F1CFD"/>
    <w:rsid w:val="00435EB6"/>
    <w:rsid w:val="004D27C5"/>
    <w:rsid w:val="004E5941"/>
    <w:rsid w:val="00514382"/>
    <w:rsid w:val="00572219"/>
    <w:rsid w:val="00593626"/>
    <w:rsid w:val="005D340B"/>
    <w:rsid w:val="0065692C"/>
    <w:rsid w:val="00667347"/>
    <w:rsid w:val="00755249"/>
    <w:rsid w:val="007907B7"/>
    <w:rsid w:val="008E250F"/>
    <w:rsid w:val="00933454"/>
    <w:rsid w:val="0097437B"/>
    <w:rsid w:val="009E7268"/>
    <w:rsid w:val="00AA3DB3"/>
    <w:rsid w:val="00AE4806"/>
    <w:rsid w:val="00BC4448"/>
    <w:rsid w:val="00BF719B"/>
    <w:rsid w:val="00C0359D"/>
    <w:rsid w:val="00C3740F"/>
    <w:rsid w:val="00C439F4"/>
    <w:rsid w:val="00CE7E7C"/>
    <w:rsid w:val="00D06687"/>
    <w:rsid w:val="00D40B07"/>
    <w:rsid w:val="00DF75A1"/>
    <w:rsid w:val="00E530E0"/>
    <w:rsid w:val="00F07DA4"/>
    <w:rsid w:val="00F14E80"/>
    <w:rsid w:val="00F5272E"/>
    <w:rsid w:val="00FA0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65825D"/>
  <w15:chartTrackingRefBased/>
  <w15:docId w15:val="{34BB8626-B75F-894A-AD15-FD8AF494E9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14E8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4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hyperlink" Target="https://leetcode.com/discuss/interview-question/3738119/Citadel-OA-2023" TargetMode="External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yperlink" Target="https://leetcode.com/discuss/interview-question/3749874/Citadel-or-OA-or-2023/1966958" TargetMode="External"/><Relationship Id="rId29" Type="http://schemas.openxmlformats.org/officeDocument/2006/relationships/hyperlink" Target="https://leetcode.com/discuss/interview-question/3852465/Citadel-OA/1997096" TargetMode="External"/><Relationship Id="rId1" Type="http://schemas.openxmlformats.org/officeDocument/2006/relationships/styles" Target="styles.xml"/><Relationship Id="rId6" Type="http://schemas.openxmlformats.org/officeDocument/2006/relationships/hyperlink" Target="https://leetcode.com/discuss/interview-question/3738482/Citadel-OA-July-2023/1961997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hyperlink" Target="https://leetcode.com/discuss/interview-question/3752292/Citadel-OA/1966368" TargetMode="External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13</Pages>
  <Words>101</Words>
  <Characters>579</Characters>
  <Application>Microsoft Office Word</Application>
  <DocSecurity>0</DocSecurity>
  <Lines>4</Lines>
  <Paragraphs>1</Paragraphs>
  <ScaleCrop>false</ScaleCrop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Chaudhari, Piyush Rajendra</dc:creator>
  <cp:keywords/>
  <dc:description/>
  <cp:lastModifiedBy>Chaudhari, Piyush Rajendra</cp:lastModifiedBy>
  <cp:revision>102</cp:revision>
  <dcterms:created xsi:type="dcterms:W3CDTF">2023-10-30T21:14:00Z</dcterms:created>
  <dcterms:modified xsi:type="dcterms:W3CDTF">2023-10-31T00:27:00Z</dcterms:modified>
</cp:coreProperties>
</file>